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CAE10" w14:textId="77777777" w:rsidR="00C055BD" w:rsidRPr="00747876" w:rsidRDefault="00C055BD" w:rsidP="00C055BD">
      <w:pPr>
        <w:rPr>
          <w:rFonts w:ascii="Arial" w:hAnsi="Arial"/>
          <w:sz w:val="24"/>
          <w:szCs w:val="24"/>
        </w:rPr>
      </w:pPr>
      <w:r w:rsidRPr="00747876">
        <w:rPr>
          <w:rFonts w:ascii="Arial" w:hAnsi="Arial"/>
          <w:b/>
          <w:bCs/>
          <w:sz w:val="32"/>
          <w:szCs w:val="32"/>
        </w:rPr>
        <w:t xml:space="preserve">Jumbo Egg and Spoon Race </w:t>
      </w:r>
      <w:r w:rsidRPr="00747876">
        <w:rPr>
          <w:rFonts w:ascii="Arial" w:hAnsi="Arial"/>
          <w:sz w:val="24"/>
          <w:szCs w:val="24"/>
        </w:rPr>
        <w:t xml:space="preserve">- Set of 6, eggs are 20cmH and 10cmD and come with 30cm spoons and foam rings to place on heads so races can be run either on your head or with your jumbo egg on the spoon.  This will sure to be a great laugh, traditionally a kid’s game but these giant eggs make it a perfect “big” </w:t>
      </w:r>
      <w:proofErr w:type="gramStart"/>
      <w:r w:rsidRPr="00747876">
        <w:rPr>
          <w:rFonts w:ascii="Arial" w:hAnsi="Arial"/>
          <w:sz w:val="24"/>
          <w:szCs w:val="24"/>
        </w:rPr>
        <w:t>kids</w:t>
      </w:r>
      <w:proofErr w:type="gramEnd"/>
      <w:r w:rsidRPr="00747876">
        <w:rPr>
          <w:rFonts w:ascii="Arial" w:hAnsi="Arial"/>
          <w:sz w:val="24"/>
          <w:szCs w:val="24"/>
        </w:rPr>
        <w:t xml:space="preserve"> game that will have everyone laughing! Have the camera’s ready! Great for parties and team building events!</w:t>
      </w:r>
    </w:p>
    <w:p w14:paraId="07A2559B" w14:textId="77777777" w:rsidR="008A78AA" w:rsidRDefault="008A78AA"/>
    <w:sectPr w:rsidR="008A7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BD"/>
    <w:rsid w:val="008A78AA"/>
    <w:rsid w:val="00C05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5BF6"/>
  <w15:chartTrackingRefBased/>
  <w15:docId w15:val="{B8948826-1832-4FF1-81F7-C858B706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Martino</dc:creator>
  <cp:keywords/>
  <dc:description/>
  <cp:lastModifiedBy>Mandy Martino</cp:lastModifiedBy>
  <cp:revision>1</cp:revision>
  <dcterms:created xsi:type="dcterms:W3CDTF">2021-07-11T01:00:00Z</dcterms:created>
  <dcterms:modified xsi:type="dcterms:W3CDTF">2021-07-11T01:01:00Z</dcterms:modified>
</cp:coreProperties>
</file>